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95" w:rsidRDefault="009B62B7">
      <w:r>
        <w:rPr>
          <w:noProof/>
        </w:rPr>
        <w:drawing>
          <wp:inline distT="0" distB="0" distL="0" distR="0" wp14:anchorId="209C4E14" wp14:editId="7C25D436">
            <wp:extent cx="5760720" cy="315976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2B7" w:rsidRDefault="009B62B7"/>
    <w:p w:rsidR="009B62B7" w:rsidRDefault="009B62B7">
      <w:r>
        <w:t>Beantwoord de volgende vragen:</w:t>
      </w:r>
    </w:p>
    <w:p w:rsidR="00E470C5" w:rsidRDefault="009B62B7">
      <w:r>
        <w:t>Welke drie sites kwamen als eerste naar boven in de zoekresultaten?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70C5" w:rsidTr="00E470C5">
        <w:trPr>
          <w:trHeight w:val="2557"/>
        </w:trPr>
        <w:tc>
          <w:tcPr>
            <w:tcW w:w="9062" w:type="dxa"/>
          </w:tcPr>
          <w:p w:rsidR="00E470C5" w:rsidRDefault="00E470C5"/>
        </w:tc>
      </w:tr>
    </w:tbl>
    <w:p w:rsidR="00E470C5" w:rsidRDefault="00E470C5"/>
    <w:p w:rsidR="0035397E" w:rsidRDefault="0035397E">
      <w:r>
        <w:t>Welke gaf de beste informatie?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70C5" w:rsidTr="002A5FBD">
        <w:trPr>
          <w:trHeight w:val="2557"/>
        </w:trPr>
        <w:tc>
          <w:tcPr>
            <w:tcW w:w="9062" w:type="dxa"/>
          </w:tcPr>
          <w:p w:rsidR="00E470C5" w:rsidRDefault="00E470C5" w:rsidP="002A5FBD"/>
        </w:tc>
      </w:tr>
    </w:tbl>
    <w:p w:rsidR="00E470C5" w:rsidRDefault="00E470C5"/>
    <w:p w:rsidR="009B62B7" w:rsidRDefault="009B62B7">
      <w:r>
        <w:t>Wat weet je van deze site?</w:t>
      </w:r>
      <w:r w:rsidR="00E470C5">
        <w:t xml:space="preserve"> Zoek meer informatie op over schrijver of organisatie.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FB7" w:rsidTr="002A5FBD">
        <w:trPr>
          <w:trHeight w:val="2557"/>
        </w:trPr>
        <w:tc>
          <w:tcPr>
            <w:tcW w:w="9062" w:type="dxa"/>
          </w:tcPr>
          <w:p w:rsidR="001F2FB7" w:rsidRDefault="001F2FB7" w:rsidP="002A5FBD"/>
        </w:tc>
      </w:tr>
    </w:tbl>
    <w:p w:rsidR="00E470C5" w:rsidRDefault="00E470C5"/>
    <w:p w:rsidR="001F2FB7" w:rsidRDefault="00E470C5">
      <w:r>
        <w:t xml:space="preserve">Een aantal sites bespreekt een boek over de geschiedenis van fake </w:t>
      </w:r>
      <w:proofErr w:type="spellStart"/>
      <w:r>
        <w:t>news</w:t>
      </w:r>
      <w:proofErr w:type="spellEnd"/>
      <w:r>
        <w:t>? Welk boek?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FB7" w:rsidTr="001F2FB7">
        <w:trPr>
          <w:trHeight w:val="1196"/>
        </w:trPr>
        <w:tc>
          <w:tcPr>
            <w:tcW w:w="9062" w:type="dxa"/>
          </w:tcPr>
          <w:p w:rsidR="001F2FB7" w:rsidRDefault="001F2FB7" w:rsidP="002A5FBD"/>
        </w:tc>
      </w:tr>
    </w:tbl>
    <w:p w:rsidR="001F2FB7" w:rsidRDefault="001F2FB7"/>
    <w:p w:rsidR="00E470C5" w:rsidRDefault="001F2FB7">
      <w:r>
        <w:t>Reflecteer op je eigen zoekproces: wat zou je volgende keer anders doen?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FB7" w:rsidTr="002A5FBD">
        <w:trPr>
          <w:trHeight w:val="2557"/>
        </w:trPr>
        <w:tc>
          <w:tcPr>
            <w:tcW w:w="9062" w:type="dxa"/>
          </w:tcPr>
          <w:p w:rsidR="001F2FB7" w:rsidRDefault="001F2FB7" w:rsidP="002A5FBD"/>
        </w:tc>
      </w:tr>
    </w:tbl>
    <w:p w:rsidR="001F2FB7" w:rsidRDefault="001F2FB7"/>
    <w:sectPr w:rsidR="001F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B7"/>
    <w:rsid w:val="001F2FB7"/>
    <w:rsid w:val="0035397E"/>
    <w:rsid w:val="003F551A"/>
    <w:rsid w:val="008D4096"/>
    <w:rsid w:val="009B62B7"/>
    <w:rsid w:val="00E470C5"/>
    <w:rsid w:val="00E6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2663"/>
  <w15:chartTrackingRefBased/>
  <w15:docId w15:val="{091DE869-28E7-4917-917A-68333775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62B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E4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Oosterhuis-de Graaf</dc:creator>
  <cp:keywords/>
  <dc:description/>
  <cp:lastModifiedBy>Janny Oosterhuis-de Graaf</cp:lastModifiedBy>
  <cp:revision>1</cp:revision>
  <dcterms:created xsi:type="dcterms:W3CDTF">2019-04-02T18:37:00Z</dcterms:created>
  <dcterms:modified xsi:type="dcterms:W3CDTF">2019-04-02T19:14:00Z</dcterms:modified>
</cp:coreProperties>
</file>